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5E9" w:rsidRPr="005605E9" w:rsidRDefault="00341A62" w:rsidP="005605E9">
      <w:pPr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bookmarkEnd w:id="0"/>
      <w:r w:rsidRPr="00341A62">
        <w:rPr>
          <w:rFonts w:ascii="標楷體" w:eastAsia="標楷體" w:hAnsi="標楷體" w:cs="標楷體" w:hint="eastAsia"/>
          <w:b/>
          <w:bCs/>
          <w:sz w:val="36"/>
          <w:szCs w:val="36"/>
        </w:rPr>
        <w:t>屏東大學企管系「COLLEGO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系所介紹創意影片」競賽報名表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4"/>
        <w:gridCol w:w="1854"/>
        <w:gridCol w:w="1282"/>
        <w:gridCol w:w="845"/>
        <w:gridCol w:w="1963"/>
        <w:gridCol w:w="2118"/>
      </w:tblGrid>
      <w:tr w:rsidR="005605E9" w:rsidRPr="005605E9" w:rsidTr="00050C76">
        <w:trPr>
          <w:trHeight w:val="375"/>
          <w:jc w:val="center"/>
        </w:trPr>
        <w:tc>
          <w:tcPr>
            <w:tcW w:w="14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05E9" w:rsidRPr="005605E9" w:rsidRDefault="005605E9" w:rsidP="005605E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605E9">
              <w:rPr>
                <w:rFonts w:ascii="Times New Roman" w:eastAsia="標楷體" w:hAnsi="Times New Roman" w:cs="Times New Roman" w:hint="eastAsia"/>
                <w:b/>
                <w:szCs w:val="24"/>
              </w:rPr>
              <w:t>系所</w:t>
            </w:r>
            <w:r w:rsidR="00341A62">
              <w:rPr>
                <w:rFonts w:ascii="Times New Roman" w:eastAsia="標楷體" w:hAnsi="Times New Roman" w:cs="Times New Roman" w:hint="eastAsia"/>
                <w:b/>
                <w:szCs w:val="24"/>
              </w:rPr>
              <w:t>名稱</w:t>
            </w:r>
          </w:p>
        </w:tc>
        <w:tc>
          <w:tcPr>
            <w:tcW w:w="398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05E9" w:rsidRPr="005605E9" w:rsidRDefault="005605E9" w:rsidP="005605E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05E9" w:rsidRPr="005605E9" w:rsidRDefault="005605E9" w:rsidP="005605E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605E9">
              <w:rPr>
                <w:rFonts w:ascii="Times New Roman" w:eastAsia="標楷體" w:hAnsi="Times New Roman" w:cs="Times New Roman"/>
                <w:b/>
                <w:szCs w:val="24"/>
              </w:rPr>
              <w:t>作品編號</w:t>
            </w:r>
          </w:p>
          <w:p w:rsidR="005605E9" w:rsidRPr="005605E9" w:rsidRDefault="005605E9" w:rsidP="005605E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605E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</w:t>
            </w:r>
            <w:r w:rsidRPr="005605E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承辦單位填寫）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05E9" w:rsidRPr="005605E9" w:rsidRDefault="005605E9" w:rsidP="005605E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605E9" w:rsidRPr="005605E9" w:rsidTr="00050C76">
        <w:trPr>
          <w:trHeight w:val="375"/>
          <w:jc w:val="center"/>
        </w:trPr>
        <w:tc>
          <w:tcPr>
            <w:tcW w:w="14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05E9" w:rsidRPr="005605E9" w:rsidRDefault="00341A62" w:rsidP="005605E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代表人</w:t>
            </w:r>
            <w:r w:rsidR="00B02995">
              <w:rPr>
                <w:rFonts w:ascii="Times New Roman" w:eastAsia="標楷體" w:hAnsi="Times New Roman" w:cs="Times New Roman" w:hint="eastAsia"/>
                <w:b/>
                <w:szCs w:val="24"/>
              </w:rPr>
              <w:t>姓名</w:t>
            </w:r>
            <w:r w:rsidR="00254566">
              <w:rPr>
                <w:rFonts w:ascii="Times New Roman" w:eastAsia="標楷體" w:hAnsi="Times New Roman" w:cs="Times New Roman" w:hint="eastAsia"/>
                <w:b/>
                <w:szCs w:val="24"/>
              </w:rPr>
              <w:t>及</w:t>
            </w:r>
            <w:r w:rsidR="00B02995">
              <w:rPr>
                <w:rFonts w:ascii="Times New Roman" w:eastAsia="標楷體" w:hAnsi="Times New Roman" w:cs="Times New Roman" w:hint="eastAsia"/>
                <w:b/>
                <w:szCs w:val="24"/>
              </w:rPr>
              <w:t>學號</w:t>
            </w:r>
          </w:p>
        </w:tc>
        <w:tc>
          <w:tcPr>
            <w:tcW w:w="31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1A62" w:rsidRPr="005605E9" w:rsidRDefault="00341A62" w:rsidP="005605E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0C76" w:rsidRDefault="005605E9" w:rsidP="005605E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605E9">
              <w:rPr>
                <w:rFonts w:ascii="Times New Roman" w:eastAsia="標楷體" w:hAnsi="Times New Roman" w:cs="Times New Roman" w:hint="eastAsia"/>
                <w:b/>
                <w:szCs w:val="24"/>
              </w:rPr>
              <w:t>聯絡</w:t>
            </w:r>
          </w:p>
          <w:p w:rsidR="005605E9" w:rsidRPr="005605E9" w:rsidRDefault="005605E9" w:rsidP="005605E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605E9">
              <w:rPr>
                <w:rFonts w:ascii="Times New Roman" w:eastAsia="標楷體" w:hAnsi="Times New Roman" w:cs="Times New Roman" w:hint="eastAsia"/>
                <w:b/>
                <w:szCs w:val="24"/>
              </w:rPr>
              <w:t>電話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05E9" w:rsidRPr="005605E9" w:rsidRDefault="005605E9" w:rsidP="005605E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605E9" w:rsidRPr="005605E9" w:rsidTr="00050C76">
        <w:trPr>
          <w:trHeight w:val="704"/>
          <w:jc w:val="center"/>
        </w:trPr>
        <w:tc>
          <w:tcPr>
            <w:tcW w:w="14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05E9" w:rsidRPr="005605E9" w:rsidRDefault="00341A62" w:rsidP="005605E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1A62">
              <w:rPr>
                <w:rFonts w:ascii="Times New Roman" w:eastAsia="標楷體" w:hAnsi="Times New Roman" w:cs="Times New Roman"/>
                <w:b/>
                <w:szCs w:val="24"/>
              </w:rPr>
              <w:t>E</w:t>
            </w:r>
            <w:r w:rsidR="005605E9" w:rsidRPr="005605E9">
              <w:rPr>
                <w:rFonts w:ascii="Times New Roman" w:eastAsia="標楷體" w:hAnsi="Times New Roman" w:cs="Times New Roman" w:hint="eastAsia"/>
                <w:b/>
                <w:szCs w:val="24"/>
              </w:rPr>
              <w:t>mail</w:t>
            </w:r>
          </w:p>
        </w:tc>
        <w:tc>
          <w:tcPr>
            <w:tcW w:w="806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05E9" w:rsidRPr="005605E9" w:rsidRDefault="005605E9" w:rsidP="005605E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605E9" w:rsidRPr="005605E9" w:rsidTr="00050C76">
        <w:trPr>
          <w:trHeight w:val="710"/>
          <w:jc w:val="center"/>
        </w:trPr>
        <w:tc>
          <w:tcPr>
            <w:tcW w:w="14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1A62" w:rsidRPr="00341A62" w:rsidRDefault="00341A62" w:rsidP="005605E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1A62">
              <w:rPr>
                <w:rFonts w:ascii="Times New Roman" w:eastAsia="標楷體" w:hAnsi="Times New Roman" w:cs="Times New Roman" w:hint="eastAsia"/>
                <w:b/>
                <w:szCs w:val="24"/>
              </w:rPr>
              <w:t>構想書</w:t>
            </w:r>
          </w:p>
          <w:p w:rsidR="005605E9" w:rsidRPr="005605E9" w:rsidRDefault="00341A62" w:rsidP="005605E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1A62">
              <w:rPr>
                <w:rFonts w:ascii="Times New Roman" w:eastAsia="標楷體" w:hAnsi="Times New Roman" w:cs="Times New Roman" w:hint="eastAsia"/>
                <w:b/>
                <w:szCs w:val="24"/>
              </w:rPr>
              <w:t>名稱</w:t>
            </w:r>
          </w:p>
        </w:tc>
        <w:tc>
          <w:tcPr>
            <w:tcW w:w="806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05E9" w:rsidRPr="005605E9" w:rsidRDefault="005605E9" w:rsidP="005605E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2995" w:rsidRPr="005605E9" w:rsidTr="00050C76">
        <w:trPr>
          <w:trHeight w:val="469"/>
          <w:jc w:val="center"/>
        </w:trPr>
        <w:tc>
          <w:tcPr>
            <w:tcW w:w="95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995" w:rsidRPr="005605E9" w:rsidRDefault="00B02995" w:rsidP="005605E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若為團體報名，請填寫隊員資料</w:t>
            </w:r>
            <w:r w:rsidR="00050C76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5605E9" w:rsidRPr="005605E9" w:rsidTr="00050C76">
        <w:trPr>
          <w:trHeight w:val="349"/>
          <w:jc w:val="center"/>
        </w:trPr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C8C8C"/>
          </w:tcPr>
          <w:p w:rsidR="005605E9" w:rsidRPr="005605E9" w:rsidRDefault="005605E9" w:rsidP="005605E9">
            <w:pPr>
              <w:jc w:val="center"/>
              <w:rPr>
                <w:rFonts w:ascii="Times New Roman" w:eastAsia="標楷體" w:hAnsi="Times New Roman" w:cs="Times New Roman"/>
                <w:b/>
                <w:color w:val="FFFFFF"/>
                <w:szCs w:val="24"/>
              </w:rPr>
            </w:pPr>
            <w:r w:rsidRPr="005605E9">
              <w:rPr>
                <w:rFonts w:ascii="Times New Roman" w:eastAsia="標楷體" w:hAnsi="Times New Roman" w:cs="Times New Roman"/>
                <w:b/>
                <w:color w:val="FFFFFF"/>
                <w:szCs w:val="24"/>
              </w:rPr>
              <w:t>人數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C8C8C"/>
          </w:tcPr>
          <w:p w:rsidR="005605E9" w:rsidRPr="005605E9" w:rsidRDefault="005605E9" w:rsidP="005605E9">
            <w:pPr>
              <w:jc w:val="center"/>
              <w:rPr>
                <w:rFonts w:ascii="Times New Roman" w:eastAsia="標楷體" w:hAnsi="Times New Roman" w:cs="Times New Roman"/>
                <w:b/>
                <w:color w:val="FFFFFF"/>
                <w:szCs w:val="24"/>
              </w:rPr>
            </w:pPr>
            <w:r w:rsidRPr="005605E9">
              <w:rPr>
                <w:rFonts w:ascii="Times New Roman" w:eastAsia="標楷體" w:hAnsi="Times New Roman" w:cs="Times New Roman"/>
                <w:b/>
                <w:color w:val="FFFFFF"/>
                <w:szCs w:val="24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8C8C8C"/>
          </w:tcPr>
          <w:p w:rsidR="005605E9" w:rsidRPr="005605E9" w:rsidRDefault="00B02995" w:rsidP="005605E9">
            <w:pPr>
              <w:jc w:val="center"/>
              <w:rPr>
                <w:rFonts w:ascii="Times New Roman" w:eastAsia="標楷體" w:hAnsi="Times New Roman" w:cs="Times New Roman"/>
                <w:b/>
                <w:color w:val="FFFFFF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FFFF"/>
                <w:szCs w:val="24"/>
              </w:rPr>
              <w:t>學號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C8C8C"/>
          </w:tcPr>
          <w:p w:rsidR="005605E9" w:rsidRPr="005605E9" w:rsidRDefault="00B02995" w:rsidP="005605E9">
            <w:pPr>
              <w:jc w:val="center"/>
              <w:rPr>
                <w:rFonts w:ascii="Times New Roman" w:eastAsia="標楷體" w:hAnsi="Times New Roman" w:cs="Times New Roman"/>
                <w:b/>
                <w:color w:val="FFFFFF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FFFF"/>
                <w:szCs w:val="24"/>
              </w:rPr>
              <w:t>手機</w:t>
            </w:r>
          </w:p>
        </w:tc>
      </w:tr>
      <w:tr w:rsidR="005605E9" w:rsidRPr="005605E9" w:rsidTr="00050C76">
        <w:trPr>
          <w:trHeight w:val="454"/>
          <w:jc w:val="center"/>
        </w:trPr>
        <w:tc>
          <w:tcPr>
            <w:tcW w:w="14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5E9" w:rsidRPr="005605E9" w:rsidRDefault="00254566" w:rsidP="005605E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854" w:type="dxa"/>
            <w:tcBorders>
              <w:top w:val="single" w:sz="12" w:space="0" w:color="auto"/>
            </w:tcBorders>
            <w:vAlign w:val="center"/>
          </w:tcPr>
          <w:p w:rsidR="005605E9" w:rsidRPr="005605E9" w:rsidRDefault="005605E9" w:rsidP="005605E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:rsidR="005605E9" w:rsidRPr="005605E9" w:rsidRDefault="005605E9" w:rsidP="005605E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05E9" w:rsidRPr="005605E9" w:rsidRDefault="005605E9" w:rsidP="005605E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605E9" w:rsidRPr="005605E9" w:rsidTr="00050C76">
        <w:trPr>
          <w:trHeight w:val="454"/>
          <w:jc w:val="center"/>
        </w:trPr>
        <w:tc>
          <w:tcPr>
            <w:tcW w:w="1444" w:type="dxa"/>
            <w:tcBorders>
              <w:left w:val="single" w:sz="12" w:space="0" w:color="auto"/>
            </w:tcBorders>
            <w:vAlign w:val="center"/>
          </w:tcPr>
          <w:p w:rsidR="005605E9" w:rsidRPr="005605E9" w:rsidRDefault="005605E9" w:rsidP="005605E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05E9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854" w:type="dxa"/>
            <w:vAlign w:val="center"/>
          </w:tcPr>
          <w:p w:rsidR="005605E9" w:rsidRPr="005605E9" w:rsidRDefault="005605E9" w:rsidP="005605E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605E9" w:rsidRPr="005605E9" w:rsidRDefault="005605E9" w:rsidP="005605E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79" w:type="dxa"/>
            <w:gridSpan w:val="2"/>
            <w:tcBorders>
              <w:right w:val="single" w:sz="12" w:space="0" w:color="auto"/>
            </w:tcBorders>
            <w:vAlign w:val="center"/>
          </w:tcPr>
          <w:p w:rsidR="005605E9" w:rsidRPr="005605E9" w:rsidRDefault="005605E9" w:rsidP="005605E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605E9" w:rsidRPr="005605E9" w:rsidTr="00050C76">
        <w:trPr>
          <w:trHeight w:val="454"/>
          <w:jc w:val="center"/>
        </w:trPr>
        <w:tc>
          <w:tcPr>
            <w:tcW w:w="1444" w:type="dxa"/>
            <w:tcBorders>
              <w:left w:val="single" w:sz="12" w:space="0" w:color="auto"/>
            </w:tcBorders>
            <w:vAlign w:val="center"/>
          </w:tcPr>
          <w:p w:rsidR="005605E9" w:rsidRPr="005605E9" w:rsidRDefault="005605E9" w:rsidP="005605E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605E9">
              <w:rPr>
                <w:rFonts w:ascii="Times New Roman" w:eastAsia="新細明體" w:hAnsi="Times New Roman" w:cs="Times New Roman"/>
                <w:szCs w:val="24"/>
              </w:rPr>
              <w:t>3</w:t>
            </w:r>
          </w:p>
        </w:tc>
        <w:tc>
          <w:tcPr>
            <w:tcW w:w="1854" w:type="dxa"/>
          </w:tcPr>
          <w:p w:rsidR="005605E9" w:rsidRPr="005605E9" w:rsidRDefault="005605E9" w:rsidP="005605E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605E9" w:rsidRPr="005605E9" w:rsidRDefault="005605E9" w:rsidP="005605E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079" w:type="dxa"/>
            <w:gridSpan w:val="2"/>
            <w:tcBorders>
              <w:right w:val="single" w:sz="12" w:space="0" w:color="auto"/>
            </w:tcBorders>
          </w:tcPr>
          <w:p w:rsidR="005605E9" w:rsidRPr="005605E9" w:rsidRDefault="005605E9" w:rsidP="005605E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5605E9" w:rsidRPr="005605E9" w:rsidTr="00050C76">
        <w:trPr>
          <w:trHeight w:val="454"/>
          <w:jc w:val="center"/>
        </w:trPr>
        <w:tc>
          <w:tcPr>
            <w:tcW w:w="144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605E9" w:rsidRPr="005605E9" w:rsidRDefault="005605E9" w:rsidP="005605E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605E9">
              <w:rPr>
                <w:rFonts w:ascii="Times New Roman" w:eastAsia="新細明體" w:hAnsi="Times New Roman" w:cs="Times New Roman"/>
                <w:szCs w:val="24"/>
              </w:rPr>
              <w:t>4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5605E9" w:rsidRPr="005605E9" w:rsidRDefault="005605E9" w:rsidP="005605E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605E9" w:rsidRPr="005605E9" w:rsidRDefault="005605E9" w:rsidP="005605E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07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5605E9" w:rsidRPr="005605E9" w:rsidRDefault="005605E9" w:rsidP="005605E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5605E9" w:rsidRPr="005605E9" w:rsidTr="00050C76">
        <w:trPr>
          <w:trHeight w:val="454"/>
          <w:jc w:val="center"/>
        </w:trPr>
        <w:tc>
          <w:tcPr>
            <w:tcW w:w="144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605E9" w:rsidRPr="005605E9" w:rsidRDefault="005605E9" w:rsidP="005605E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605E9">
              <w:rPr>
                <w:rFonts w:ascii="Times New Roman" w:eastAsia="新細明體" w:hAnsi="Times New Roman" w:cs="Times New Roman"/>
                <w:szCs w:val="24"/>
              </w:rPr>
              <w:t>5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5605E9" w:rsidRPr="005605E9" w:rsidRDefault="005605E9" w:rsidP="005605E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605E9" w:rsidRPr="005605E9" w:rsidRDefault="005605E9" w:rsidP="005605E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07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5605E9" w:rsidRPr="005605E9" w:rsidRDefault="005605E9" w:rsidP="005605E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50C76" w:rsidRPr="005605E9" w:rsidTr="00050C76">
        <w:trPr>
          <w:trHeight w:val="454"/>
          <w:jc w:val="center"/>
        </w:trPr>
        <w:tc>
          <w:tcPr>
            <w:tcW w:w="14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5E9" w:rsidRPr="005605E9" w:rsidRDefault="005605E9" w:rsidP="005605E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605E9">
              <w:rPr>
                <w:rFonts w:ascii="Times New Roman" w:eastAsia="新細明體" w:hAnsi="Times New Roman" w:cs="Times New Roman" w:hint="eastAsia"/>
                <w:szCs w:val="24"/>
              </w:rPr>
              <w:t>6</w:t>
            </w:r>
          </w:p>
        </w:tc>
        <w:tc>
          <w:tcPr>
            <w:tcW w:w="1854" w:type="dxa"/>
            <w:tcBorders>
              <w:bottom w:val="single" w:sz="12" w:space="0" w:color="auto"/>
            </w:tcBorders>
          </w:tcPr>
          <w:p w:rsidR="005605E9" w:rsidRPr="005605E9" w:rsidRDefault="005605E9" w:rsidP="005605E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5605E9" w:rsidRPr="005605E9" w:rsidRDefault="005605E9" w:rsidP="005605E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07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605E9" w:rsidRPr="005605E9" w:rsidRDefault="005605E9" w:rsidP="005605E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050C76" w:rsidRPr="00050C76" w:rsidRDefault="00050C76" w:rsidP="00050C76">
      <w:pPr>
        <w:spacing w:beforeLines="50" w:before="180"/>
        <w:rPr>
          <w:b/>
          <w:sz w:val="28"/>
          <w:szCs w:val="28"/>
        </w:rPr>
      </w:pPr>
      <w:r w:rsidRPr="00050C76">
        <w:rPr>
          <w:rFonts w:hint="eastAsia"/>
          <w:b/>
          <w:sz w:val="28"/>
          <w:szCs w:val="28"/>
          <w:highlight w:val="yellow"/>
        </w:rPr>
        <w:t>※請詳閱以下授權書說明後簽章</w:t>
      </w:r>
    </w:p>
    <w:tbl>
      <w:tblPr>
        <w:tblW w:w="94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8024"/>
      </w:tblGrid>
      <w:tr w:rsidR="00254566" w:rsidRPr="007003E0" w:rsidTr="00050C76">
        <w:trPr>
          <w:trHeight w:val="4572"/>
          <w:jc w:val="center"/>
        </w:trPr>
        <w:tc>
          <w:tcPr>
            <w:tcW w:w="1474" w:type="dxa"/>
            <w:vAlign w:val="center"/>
          </w:tcPr>
          <w:p w:rsidR="00254566" w:rsidRPr="007003E0" w:rsidRDefault="00254566" w:rsidP="00254566">
            <w:pPr>
              <w:kinsoku w:val="0"/>
              <w:spacing w:line="5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3E0">
              <w:rPr>
                <w:rFonts w:ascii="標楷體" w:eastAsia="標楷體" w:hAnsi="標楷體"/>
                <w:bCs/>
                <w:szCs w:val="24"/>
              </w:rPr>
              <w:t>作品版權與</w:t>
            </w:r>
          </w:p>
          <w:p w:rsidR="00254566" w:rsidRPr="007003E0" w:rsidRDefault="00254566" w:rsidP="00801C25">
            <w:pPr>
              <w:kinsoku w:val="0"/>
              <w:wordWrap w:val="0"/>
              <w:spacing w:line="5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3E0">
              <w:rPr>
                <w:rFonts w:ascii="標楷體" w:eastAsia="標楷體" w:hAnsi="標楷體"/>
                <w:bCs/>
                <w:szCs w:val="24"/>
              </w:rPr>
              <w:t>製作聲明</w:t>
            </w:r>
          </w:p>
        </w:tc>
        <w:tc>
          <w:tcPr>
            <w:tcW w:w="8024" w:type="dxa"/>
            <w:vAlign w:val="center"/>
          </w:tcPr>
          <w:p w:rsidR="00254566" w:rsidRPr="007003E0" w:rsidRDefault="00254566" w:rsidP="00254566">
            <w:pPr>
              <w:pStyle w:val="a5"/>
              <w:numPr>
                <w:ilvl w:val="0"/>
                <w:numId w:val="6"/>
              </w:numPr>
              <w:kinsoku w:val="0"/>
              <w:wordWrap w:val="0"/>
              <w:ind w:leftChars="0" w:left="709" w:hanging="709"/>
              <w:rPr>
                <w:rFonts w:ascii="標楷體" w:eastAsia="標楷體" w:hAnsi="標楷體"/>
                <w:szCs w:val="24"/>
              </w:rPr>
            </w:pPr>
            <w:r w:rsidRPr="007003E0">
              <w:rPr>
                <w:rFonts w:ascii="標楷體" w:eastAsia="標楷體" w:hAnsi="標楷體" w:cs="Times New Roman" w:hint="eastAsia"/>
                <w:szCs w:val="24"/>
              </w:rPr>
              <w:t>參賽作品須為不曾發表且未侵害第三人智慧財產權之全新創作，參賽者須自行排除抄襲、違反著作權等疑慮，若有相關糾紛，概與主辦單位無關。如有前述抄襲、違反著作權等情事者，一律取消資格，並由主辦單位追回該獎項獎金，獎位不予遞補。</w:t>
            </w:r>
          </w:p>
          <w:p w:rsidR="00254566" w:rsidRPr="007003E0" w:rsidRDefault="00254566" w:rsidP="00254566">
            <w:pPr>
              <w:pStyle w:val="a5"/>
              <w:numPr>
                <w:ilvl w:val="0"/>
                <w:numId w:val="6"/>
              </w:numPr>
              <w:kinsoku w:val="0"/>
              <w:wordWrap w:val="0"/>
              <w:ind w:leftChars="0" w:left="709" w:hanging="709"/>
              <w:rPr>
                <w:rFonts w:ascii="標楷體" w:eastAsia="標楷體" w:hAnsi="標楷體" w:cs="Times New Roman"/>
                <w:szCs w:val="24"/>
              </w:rPr>
            </w:pPr>
            <w:r w:rsidRPr="007003E0">
              <w:rPr>
                <w:rFonts w:ascii="標楷體" w:eastAsia="標楷體" w:hAnsi="標楷體" w:cs="Times New Roman" w:hint="eastAsia"/>
                <w:szCs w:val="24"/>
              </w:rPr>
              <w:t>入選</w:t>
            </w:r>
            <w:r w:rsidRPr="007003E0">
              <w:rPr>
                <w:rFonts w:ascii="標楷體" w:eastAsia="標楷體" w:hAnsi="標楷體" w:cs="Times New Roman"/>
                <w:szCs w:val="24"/>
              </w:rPr>
              <w:t>作品以</w:t>
            </w:r>
            <w:r w:rsidRPr="007003E0">
              <w:rPr>
                <w:rFonts w:ascii="標楷體" w:eastAsia="標楷體" w:hAnsi="標楷體" w:cs="Times New Roman" w:hint="eastAsia"/>
                <w:szCs w:val="24"/>
              </w:rPr>
              <w:t>參賽</w:t>
            </w:r>
            <w:r w:rsidRPr="007003E0">
              <w:rPr>
                <w:rFonts w:ascii="標楷體" w:eastAsia="標楷體" w:hAnsi="標楷體" w:cs="Times New Roman"/>
                <w:szCs w:val="24"/>
              </w:rPr>
              <w:t>者為著作</w:t>
            </w:r>
            <w:r w:rsidRPr="007003E0">
              <w:rPr>
                <w:rFonts w:ascii="標楷體" w:eastAsia="標楷體" w:hAnsi="標楷體" w:cs="Times New Roman" w:hint="eastAsia"/>
                <w:szCs w:val="24"/>
              </w:rPr>
              <w:t>權</w:t>
            </w:r>
            <w:r w:rsidRPr="007003E0">
              <w:rPr>
                <w:rFonts w:ascii="標楷體" w:eastAsia="標楷體" w:hAnsi="標楷體" w:cs="Times New Roman"/>
                <w:szCs w:val="24"/>
              </w:rPr>
              <w:t>人，著作</w:t>
            </w:r>
            <w:r w:rsidRPr="007003E0">
              <w:rPr>
                <w:rFonts w:ascii="標楷體" w:eastAsia="標楷體" w:hAnsi="標楷體" w:cs="Times New Roman" w:hint="eastAsia"/>
                <w:szCs w:val="24"/>
              </w:rPr>
              <w:t>權</w:t>
            </w:r>
            <w:r w:rsidRPr="007003E0">
              <w:rPr>
                <w:rFonts w:ascii="標楷體" w:eastAsia="標楷體" w:hAnsi="標楷體" w:cs="Times New Roman"/>
                <w:szCs w:val="24"/>
              </w:rPr>
              <w:t>人</w:t>
            </w:r>
            <w:r w:rsidRPr="007003E0">
              <w:rPr>
                <w:rFonts w:ascii="標楷體" w:eastAsia="標楷體" w:hAnsi="標楷體" w:cs="Times New Roman" w:hint="eastAsia"/>
                <w:szCs w:val="24"/>
              </w:rPr>
              <w:t>須</w:t>
            </w:r>
            <w:r w:rsidRPr="007003E0">
              <w:rPr>
                <w:rFonts w:ascii="標楷體" w:eastAsia="標楷體" w:hAnsi="標楷體" w:cs="Times New Roman"/>
                <w:szCs w:val="24"/>
              </w:rPr>
              <w:t>同意將文章之全部內容無償提供</w:t>
            </w:r>
            <w:r w:rsidRPr="007003E0">
              <w:rPr>
                <w:rFonts w:ascii="標楷體" w:eastAsia="標楷體" w:hAnsi="標楷體" w:cs="Times New Roman" w:hint="eastAsia"/>
                <w:szCs w:val="24"/>
              </w:rPr>
              <w:t>給</w:t>
            </w:r>
            <w:r>
              <w:rPr>
                <w:rFonts w:ascii="標楷體" w:eastAsia="標楷體" w:hAnsi="標楷體" w:cs="Times New Roman" w:hint="eastAsia"/>
                <w:szCs w:val="24"/>
              </w:rPr>
              <w:t>國立屏東大學企</w:t>
            </w:r>
            <w:r w:rsidR="00050C76">
              <w:rPr>
                <w:rFonts w:ascii="標楷體" w:eastAsia="標楷體" w:hAnsi="標楷體" w:cs="Times New Roman" w:hint="eastAsia"/>
                <w:szCs w:val="24"/>
              </w:rPr>
              <w:t>業</w:t>
            </w:r>
            <w:r>
              <w:rPr>
                <w:rFonts w:ascii="標楷體" w:eastAsia="標楷體" w:hAnsi="標楷體" w:cs="Times New Roman" w:hint="eastAsia"/>
                <w:szCs w:val="24"/>
              </w:rPr>
              <w:t>管</w:t>
            </w:r>
            <w:r w:rsidR="00050C76">
              <w:rPr>
                <w:rFonts w:ascii="標楷體" w:eastAsia="標楷體" w:hAnsi="標楷體" w:cs="Times New Roman" w:hint="eastAsia"/>
                <w:szCs w:val="24"/>
              </w:rPr>
              <w:t>理學</w:t>
            </w:r>
            <w:r>
              <w:rPr>
                <w:rFonts w:ascii="標楷體" w:eastAsia="標楷體" w:hAnsi="標楷體" w:cs="Times New Roman" w:hint="eastAsia"/>
                <w:szCs w:val="24"/>
              </w:rPr>
              <w:t>系</w:t>
            </w:r>
            <w:r w:rsidRPr="007003E0">
              <w:rPr>
                <w:rFonts w:ascii="標楷體" w:eastAsia="標楷體" w:hAnsi="標楷體" w:cs="Times New Roman"/>
                <w:szCs w:val="24"/>
              </w:rPr>
              <w:t>規劃推動</w:t>
            </w:r>
            <w:r w:rsidRPr="007003E0">
              <w:rPr>
                <w:rFonts w:ascii="標楷體" w:eastAsia="標楷體" w:hAnsi="標楷體" w:cs="Times New Roman" w:hint="eastAsia"/>
                <w:szCs w:val="24"/>
              </w:rPr>
              <w:t>作為</w:t>
            </w:r>
            <w:r w:rsidRPr="007003E0">
              <w:rPr>
                <w:rFonts w:ascii="標楷體" w:eastAsia="標楷體" w:hAnsi="標楷體" w:cs="Times New Roman"/>
                <w:szCs w:val="24"/>
              </w:rPr>
              <w:t>學術研究、推廣宣傳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、出版</w:t>
            </w:r>
            <w:r w:rsidRPr="007003E0">
              <w:rPr>
                <w:rFonts w:ascii="標楷體" w:eastAsia="標楷體" w:hAnsi="標楷體" w:cs="Times New Roman" w:hint="eastAsia"/>
                <w:szCs w:val="24"/>
              </w:rPr>
              <w:t>之</w:t>
            </w:r>
            <w:r w:rsidRPr="007003E0">
              <w:rPr>
                <w:rFonts w:ascii="標楷體" w:eastAsia="標楷體" w:hAnsi="標楷體" w:cs="Times New Roman"/>
                <w:szCs w:val="24"/>
              </w:rPr>
              <w:t>目的使用</w:t>
            </w:r>
            <w:r w:rsidRPr="007003E0">
              <w:rPr>
                <w:rFonts w:ascii="標楷體" w:eastAsia="標楷體" w:hAnsi="標楷體" w:cs="Times New Roman" w:hint="eastAsia"/>
                <w:szCs w:val="24"/>
              </w:rPr>
              <w:t>，否則自動取消參賽資格，並須繳回獎金，獎位不予遞補</w:t>
            </w:r>
            <w:r w:rsidRPr="007003E0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:rsidR="00254566" w:rsidRPr="007003E0" w:rsidRDefault="00254566" w:rsidP="00254566">
            <w:pPr>
              <w:pStyle w:val="a5"/>
              <w:numPr>
                <w:ilvl w:val="0"/>
                <w:numId w:val="6"/>
              </w:numPr>
              <w:kinsoku w:val="0"/>
              <w:wordWrap w:val="0"/>
              <w:ind w:leftChars="0" w:left="709" w:hanging="709"/>
              <w:rPr>
                <w:rFonts w:ascii="標楷體" w:eastAsia="標楷體" w:hAnsi="標楷體" w:cs="Times New Roman"/>
                <w:szCs w:val="24"/>
              </w:rPr>
            </w:pPr>
            <w:r w:rsidRPr="007003E0">
              <w:rPr>
                <w:rFonts w:ascii="標楷體" w:eastAsia="標楷體" w:hAnsi="標楷體" w:cs="Times New Roman" w:hint="eastAsia"/>
                <w:szCs w:val="24"/>
              </w:rPr>
              <w:t>參賽作品如未達評審要求之水準，獎項得縮減名額或從缺。</w:t>
            </w:r>
          </w:p>
          <w:p w:rsidR="00254566" w:rsidRPr="007003E0" w:rsidRDefault="00254566" w:rsidP="00254566">
            <w:pPr>
              <w:pStyle w:val="a5"/>
              <w:numPr>
                <w:ilvl w:val="0"/>
                <w:numId w:val="6"/>
              </w:numPr>
              <w:kinsoku w:val="0"/>
              <w:wordWrap w:val="0"/>
              <w:ind w:leftChars="0" w:left="709" w:hanging="709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003E0">
              <w:rPr>
                <w:rFonts w:ascii="標楷體" w:eastAsia="標楷體" w:hAnsi="標楷體" w:cs="Times New Roman" w:hint="eastAsia"/>
                <w:szCs w:val="24"/>
              </w:rPr>
              <w:t>參賽者對於上述規定，無有任何異議。</w:t>
            </w:r>
          </w:p>
          <w:p w:rsidR="00254566" w:rsidRPr="007003E0" w:rsidRDefault="00254566" w:rsidP="00050C76">
            <w:pPr>
              <w:pStyle w:val="a5"/>
              <w:kinsoku w:val="0"/>
              <w:wordWrap w:val="0"/>
              <w:spacing w:beforeLines="50" w:before="180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003E0">
              <w:rPr>
                <w:rFonts w:ascii="標楷體" w:eastAsia="標楷體" w:hAnsi="標楷體" w:cs="Times New Roman"/>
                <w:sz w:val="28"/>
                <w:szCs w:val="28"/>
              </w:rPr>
              <w:t>參賽者簽名：___________________</w:t>
            </w:r>
            <w:r w:rsidR="00050C76" w:rsidRPr="007003E0">
              <w:rPr>
                <w:rFonts w:ascii="標楷體" w:eastAsia="標楷體" w:hAnsi="標楷體" w:cs="Times New Roman"/>
                <w:sz w:val="28"/>
                <w:szCs w:val="28"/>
              </w:rPr>
              <w:t>______________________</w:t>
            </w:r>
          </w:p>
        </w:tc>
      </w:tr>
    </w:tbl>
    <w:p w:rsidR="00CD6CCA" w:rsidRPr="00D561D3" w:rsidRDefault="00CD6CCA" w:rsidP="00050C76">
      <w:pPr>
        <w:widowControl/>
        <w:shd w:val="clear" w:color="auto" w:fill="FFFFFF"/>
        <w:adjustRightInd w:val="0"/>
        <w:snapToGrid w:val="0"/>
        <w:spacing w:line="240" w:lineRule="exact"/>
        <w:jc w:val="both"/>
        <w:outlineLvl w:val="1"/>
        <w:rPr>
          <w:rFonts w:ascii="Times New Roman" w:eastAsia="新細明體" w:hAnsi="Times New Roman" w:cs="Times New Roman"/>
          <w:szCs w:val="24"/>
        </w:rPr>
      </w:pPr>
    </w:p>
    <w:sectPr w:rsidR="00CD6CCA" w:rsidRPr="00D561D3" w:rsidSect="009938F0"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927" w:rsidRDefault="00BD3927" w:rsidP="00BD7835">
      <w:r>
        <w:separator/>
      </w:r>
    </w:p>
  </w:endnote>
  <w:endnote w:type="continuationSeparator" w:id="0">
    <w:p w:rsidR="00BD3927" w:rsidRDefault="00BD3927" w:rsidP="00BD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927" w:rsidRDefault="00BD3927" w:rsidP="00BD7835">
      <w:r>
        <w:separator/>
      </w:r>
    </w:p>
  </w:footnote>
  <w:footnote w:type="continuationSeparator" w:id="0">
    <w:p w:rsidR="00BD3927" w:rsidRDefault="00BD3927" w:rsidP="00BD7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A11"/>
    <w:multiLevelType w:val="hybridMultilevel"/>
    <w:tmpl w:val="05945400"/>
    <w:lvl w:ilvl="0" w:tplc="048CDC5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5A6E92"/>
    <w:multiLevelType w:val="multilevel"/>
    <w:tmpl w:val="7012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5A67A2"/>
    <w:multiLevelType w:val="hybridMultilevel"/>
    <w:tmpl w:val="6B44683A"/>
    <w:lvl w:ilvl="0" w:tplc="6CECF6A2">
      <w:start w:val="5"/>
      <w:numFmt w:val="taiwaneseCountingThousand"/>
      <w:lvlText w:val="%1、"/>
      <w:lvlJc w:val="left"/>
      <w:pPr>
        <w:ind w:left="491" w:hanging="49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BE1B7D"/>
    <w:multiLevelType w:val="multilevel"/>
    <w:tmpl w:val="7B26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BF76E3"/>
    <w:multiLevelType w:val="hybridMultilevel"/>
    <w:tmpl w:val="845EA35E"/>
    <w:lvl w:ilvl="0" w:tplc="F4B20C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74319C7"/>
    <w:multiLevelType w:val="multilevel"/>
    <w:tmpl w:val="D10C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48"/>
    <w:rsid w:val="00017189"/>
    <w:rsid w:val="00050C76"/>
    <w:rsid w:val="00050E58"/>
    <w:rsid w:val="00060ADC"/>
    <w:rsid w:val="00066993"/>
    <w:rsid w:val="00080154"/>
    <w:rsid w:val="000B2848"/>
    <w:rsid w:val="000C5C21"/>
    <w:rsid w:val="000C688B"/>
    <w:rsid w:val="000D50D7"/>
    <w:rsid w:val="00107427"/>
    <w:rsid w:val="001076FE"/>
    <w:rsid w:val="00115E19"/>
    <w:rsid w:val="00133D02"/>
    <w:rsid w:val="001765D9"/>
    <w:rsid w:val="00197C30"/>
    <w:rsid w:val="001D1287"/>
    <w:rsid w:val="00206947"/>
    <w:rsid w:val="00216D60"/>
    <w:rsid w:val="002374C8"/>
    <w:rsid w:val="00243FEF"/>
    <w:rsid w:val="00254566"/>
    <w:rsid w:val="00255EA3"/>
    <w:rsid w:val="002623E4"/>
    <w:rsid w:val="002B4A9B"/>
    <w:rsid w:val="002C1A8C"/>
    <w:rsid w:val="002D3082"/>
    <w:rsid w:val="002E2FEE"/>
    <w:rsid w:val="002F27CA"/>
    <w:rsid w:val="00341A62"/>
    <w:rsid w:val="003509A3"/>
    <w:rsid w:val="003776C5"/>
    <w:rsid w:val="003A4303"/>
    <w:rsid w:val="003A760E"/>
    <w:rsid w:val="003C7859"/>
    <w:rsid w:val="004479D9"/>
    <w:rsid w:val="0046387C"/>
    <w:rsid w:val="004975D2"/>
    <w:rsid w:val="004F4A5F"/>
    <w:rsid w:val="00514BE7"/>
    <w:rsid w:val="00537F15"/>
    <w:rsid w:val="005408B5"/>
    <w:rsid w:val="005605E9"/>
    <w:rsid w:val="005633A1"/>
    <w:rsid w:val="0056762F"/>
    <w:rsid w:val="005A7519"/>
    <w:rsid w:val="005E13DB"/>
    <w:rsid w:val="005E2F8F"/>
    <w:rsid w:val="005E5652"/>
    <w:rsid w:val="005F7449"/>
    <w:rsid w:val="00614F1D"/>
    <w:rsid w:val="00631410"/>
    <w:rsid w:val="00651667"/>
    <w:rsid w:val="006858B9"/>
    <w:rsid w:val="00685980"/>
    <w:rsid w:val="00685B40"/>
    <w:rsid w:val="0069348F"/>
    <w:rsid w:val="006A350D"/>
    <w:rsid w:val="006B7879"/>
    <w:rsid w:val="006D6A50"/>
    <w:rsid w:val="00743EAD"/>
    <w:rsid w:val="00745456"/>
    <w:rsid w:val="00747F40"/>
    <w:rsid w:val="00766792"/>
    <w:rsid w:val="00773E8A"/>
    <w:rsid w:val="007850AC"/>
    <w:rsid w:val="00786BE3"/>
    <w:rsid w:val="00790851"/>
    <w:rsid w:val="007B3ED8"/>
    <w:rsid w:val="007C209D"/>
    <w:rsid w:val="007C3AE1"/>
    <w:rsid w:val="007E3697"/>
    <w:rsid w:val="007E774C"/>
    <w:rsid w:val="007F4F00"/>
    <w:rsid w:val="00841FE1"/>
    <w:rsid w:val="008470ED"/>
    <w:rsid w:val="00850A70"/>
    <w:rsid w:val="00861977"/>
    <w:rsid w:val="0087374B"/>
    <w:rsid w:val="008809E6"/>
    <w:rsid w:val="00883BB4"/>
    <w:rsid w:val="00886765"/>
    <w:rsid w:val="008B09F9"/>
    <w:rsid w:val="008D3566"/>
    <w:rsid w:val="008D5D13"/>
    <w:rsid w:val="00922304"/>
    <w:rsid w:val="00923AB5"/>
    <w:rsid w:val="00931CE0"/>
    <w:rsid w:val="00931CFF"/>
    <w:rsid w:val="00944513"/>
    <w:rsid w:val="0094694A"/>
    <w:rsid w:val="0096153A"/>
    <w:rsid w:val="00972C39"/>
    <w:rsid w:val="00990568"/>
    <w:rsid w:val="009938F0"/>
    <w:rsid w:val="009C4DFC"/>
    <w:rsid w:val="009C7B82"/>
    <w:rsid w:val="009E4B9F"/>
    <w:rsid w:val="00A01BF3"/>
    <w:rsid w:val="00A171A3"/>
    <w:rsid w:val="00A26105"/>
    <w:rsid w:val="00A32FBB"/>
    <w:rsid w:val="00A41A08"/>
    <w:rsid w:val="00A63E9C"/>
    <w:rsid w:val="00A72032"/>
    <w:rsid w:val="00A74D56"/>
    <w:rsid w:val="00A86652"/>
    <w:rsid w:val="00A943FB"/>
    <w:rsid w:val="00AA77D8"/>
    <w:rsid w:val="00AD52F8"/>
    <w:rsid w:val="00AE519E"/>
    <w:rsid w:val="00B02995"/>
    <w:rsid w:val="00B059E3"/>
    <w:rsid w:val="00B12D6E"/>
    <w:rsid w:val="00B42867"/>
    <w:rsid w:val="00B63D25"/>
    <w:rsid w:val="00BA6B51"/>
    <w:rsid w:val="00BB2ABB"/>
    <w:rsid w:val="00BC3DB1"/>
    <w:rsid w:val="00BD3927"/>
    <w:rsid w:val="00BD7835"/>
    <w:rsid w:val="00BF580D"/>
    <w:rsid w:val="00C01259"/>
    <w:rsid w:val="00C031A0"/>
    <w:rsid w:val="00C11326"/>
    <w:rsid w:val="00C16F99"/>
    <w:rsid w:val="00C65D7D"/>
    <w:rsid w:val="00CB0C46"/>
    <w:rsid w:val="00CC05A7"/>
    <w:rsid w:val="00CD6CCA"/>
    <w:rsid w:val="00D016C1"/>
    <w:rsid w:val="00D05DE3"/>
    <w:rsid w:val="00D16AA6"/>
    <w:rsid w:val="00D450B6"/>
    <w:rsid w:val="00D561D3"/>
    <w:rsid w:val="00D61D3F"/>
    <w:rsid w:val="00D65A10"/>
    <w:rsid w:val="00D65DD3"/>
    <w:rsid w:val="00D733B2"/>
    <w:rsid w:val="00D761B6"/>
    <w:rsid w:val="00D80F8F"/>
    <w:rsid w:val="00D84BAF"/>
    <w:rsid w:val="00D84C06"/>
    <w:rsid w:val="00DA39F1"/>
    <w:rsid w:val="00DB4622"/>
    <w:rsid w:val="00DE5B8B"/>
    <w:rsid w:val="00E018B8"/>
    <w:rsid w:val="00E034B7"/>
    <w:rsid w:val="00E500BA"/>
    <w:rsid w:val="00E50D26"/>
    <w:rsid w:val="00E804E5"/>
    <w:rsid w:val="00E8393D"/>
    <w:rsid w:val="00EE1FAC"/>
    <w:rsid w:val="00F44190"/>
    <w:rsid w:val="00F72B92"/>
    <w:rsid w:val="00FB1F70"/>
    <w:rsid w:val="00FC74EF"/>
    <w:rsid w:val="00FE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E0D36"/>
  <w15:chartTrackingRefBased/>
  <w15:docId w15:val="{AB602939-0D6F-417C-BEF3-4B71FB1F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0B2848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B2848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0B28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0B2848"/>
    <w:rPr>
      <w:b/>
      <w:bCs/>
    </w:rPr>
  </w:style>
  <w:style w:type="character" w:styleId="a4">
    <w:name w:val="Hyperlink"/>
    <w:basedOn w:val="a0"/>
    <w:uiPriority w:val="99"/>
    <w:unhideWhenUsed/>
    <w:rsid w:val="000B284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408B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D78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D783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D78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D7835"/>
    <w:rPr>
      <w:sz w:val="20"/>
      <w:szCs w:val="20"/>
    </w:rPr>
  </w:style>
  <w:style w:type="table" w:styleId="aa">
    <w:name w:val="Table Grid"/>
    <w:basedOn w:val="a1"/>
    <w:uiPriority w:val="39"/>
    <w:rsid w:val="00614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301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7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BCA88-1EC7-4BC9-8181-901BE9F4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2024-12-20T02:11:00Z</dcterms:created>
  <dcterms:modified xsi:type="dcterms:W3CDTF">2024-12-20T02:11:00Z</dcterms:modified>
</cp:coreProperties>
</file>